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C3DF" w14:textId="6C5FF661" w:rsidR="00B30BF5" w:rsidRDefault="001306D4">
      <w:r w:rsidRPr="001306D4">
        <w:drawing>
          <wp:anchor distT="0" distB="0" distL="114300" distR="114300" simplePos="0" relativeHeight="251658240" behindDoc="0" locked="0" layoutInCell="1" allowOverlap="1" wp14:anchorId="2F087811" wp14:editId="469823D9">
            <wp:simplePos x="0" y="0"/>
            <wp:positionH relativeFrom="margin">
              <wp:align>center</wp:align>
            </wp:positionH>
            <wp:positionV relativeFrom="paragraph">
              <wp:posOffset>579120</wp:posOffset>
            </wp:positionV>
            <wp:extent cx="6019200" cy="6523200"/>
            <wp:effectExtent l="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200" cy="65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Opdracht zonder computer;</w:t>
      </w:r>
    </w:p>
    <w:p w14:paraId="387BE7BE" w14:textId="5371AD02" w:rsidR="001306D4" w:rsidRDefault="001306D4">
      <w:r>
        <w:t>Doolhof</w:t>
      </w:r>
    </w:p>
    <w:sectPr w:rsidR="0013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4"/>
    <w:rsid w:val="001306D4"/>
    <w:rsid w:val="005B27AA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966A"/>
  <w15:chartTrackingRefBased/>
  <w15:docId w15:val="{8557C0D2-8AB5-4DA9-923A-97E6330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vosmeer</dc:creator>
  <cp:keywords/>
  <dc:description/>
  <cp:lastModifiedBy>dimitri vosmeer</cp:lastModifiedBy>
  <cp:revision>1</cp:revision>
  <dcterms:created xsi:type="dcterms:W3CDTF">2020-07-05T13:03:00Z</dcterms:created>
  <dcterms:modified xsi:type="dcterms:W3CDTF">2020-07-05T13:29:00Z</dcterms:modified>
</cp:coreProperties>
</file>